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558543AB"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84356F">
        <w:rPr>
          <w:b/>
        </w:rPr>
        <w:t>August 21</w:t>
      </w:r>
      <w:r w:rsidR="0084356F" w:rsidRPr="0084356F">
        <w:rPr>
          <w:b/>
          <w:vertAlign w:val="superscript"/>
        </w:rPr>
        <w:t>st</w:t>
      </w:r>
      <w:r w:rsidR="0084356F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2A837" w14:textId="6F4E7420" w:rsidR="0084356F" w:rsidRDefault="0084356F" w:rsidP="00EB00E4">
      <w:r>
        <w:t>Northeast Georgia Medical Center- Braselton</w:t>
      </w:r>
      <w:r>
        <w:br/>
        <w:t>1400 River Place, Braselton GA 30517</w:t>
      </w:r>
    </w:p>
    <w:p w14:paraId="7E45C1FD" w14:textId="77777777" w:rsidR="000879F1" w:rsidRPr="000879F1" w:rsidRDefault="000879F1" w:rsidP="001C5545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7777777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77C2FCEF" w:rsidR="0084356F" w:rsidRDefault="2FD31A6E" w:rsidP="0084356F">
      <w:pPr>
        <w:pStyle w:val="ListParagraph"/>
        <w:numPr>
          <w:ilvl w:val="1"/>
          <w:numId w:val="11"/>
        </w:numPr>
      </w:pPr>
      <w:r>
        <w:t>TECC, TEPW</w:t>
      </w:r>
    </w:p>
    <w:p w14:paraId="2D3FDD61" w14:textId="77777777" w:rsidR="0084356F" w:rsidRDefault="0084356F" w:rsidP="006F22BB">
      <w:pPr>
        <w:pStyle w:val="ListParagraph"/>
        <w:numPr>
          <w:ilvl w:val="0"/>
          <w:numId w:val="11"/>
        </w:numPr>
      </w:pPr>
      <w:r>
        <w:t>Budget Update</w:t>
      </w:r>
    </w:p>
    <w:p w14:paraId="417AF443" w14:textId="5381950C" w:rsidR="006F22BB" w:rsidRPr="000879F1" w:rsidRDefault="006F22BB" w:rsidP="006F22BB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5D4BD0EE" w14:textId="4BD42653" w:rsidR="00914F62" w:rsidRDefault="0084356F" w:rsidP="006F22BB">
      <w:pPr>
        <w:pStyle w:val="ListParagraph"/>
        <w:numPr>
          <w:ilvl w:val="1"/>
          <w:numId w:val="11"/>
        </w:numPr>
      </w:pPr>
      <w:r>
        <w:t>Operation Wesley</w:t>
      </w:r>
      <w:r w:rsidR="00914F62">
        <w:t xml:space="preserve"> T</w:t>
      </w:r>
      <w:r w:rsidR="00EB00E4">
        <w:t>able Top Exercise After Action Report</w:t>
      </w:r>
    </w:p>
    <w:p w14:paraId="506D7D8E" w14:textId="09726D54" w:rsidR="0084356F" w:rsidRPr="0084356F" w:rsidRDefault="0084356F" w:rsidP="0084356F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4356F">
        <w:rPr>
          <w:bCs/>
          <w:color w:val="000000" w:themeColor="text1"/>
        </w:rPr>
        <w:t>ITDN Full Scale Exercise November 4-8</w:t>
      </w:r>
    </w:p>
    <w:p w14:paraId="3808C029" w14:textId="002CC425" w:rsidR="0084356F" w:rsidRDefault="0084356F" w:rsidP="0084356F">
      <w:pPr>
        <w:pStyle w:val="ListParagraph"/>
        <w:numPr>
          <w:ilvl w:val="0"/>
          <w:numId w:val="11"/>
        </w:numPr>
      </w:pPr>
      <w:r>
        <w:t>Ebola Grant Funding - Bioesque Update</w:t>
      </w:r>
    </w:p>
    <w:p w14:paraId="1E40B986" w14:textId="3F157F42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84356F">
        <w:t>Pediatric</w:t>
      </w:r>
      <w:r>
        <w:t xml:space="preserve"> Plan</w:t>
      </w:r>
      <w:bookmarkStart w:id="0" w:name="_GoBack"/>
      <w:bookmarkEnd w:id="0"/>
    </w:p>
    <w:p w14:paraId="1BBF61C9" w14:textId="77777777" w:rsidR="004423D4" w:rsidRDefault="00EB00E4" w:rsidP="004423D4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77777777" w:rsidR="006F22BB" w:rsidRPr="006F22BB" w:rsidRDefault="000879F1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26643CBE" w14:textId="7F68C140" w:rsidR="0084356F" w:rsidRDefault="006F22BB" w:rsidP="006F22BB">
      <w:pPr>
        <w:spacing w:after="0" w:line="240" w:lineRule="auto"/>
        <w:ind w:left="60"/>
      </w:pPr>
      <w:r>
        <w:t xml:space="preserve">             N</w:t>
      </w:r>
      <w:r w:rsidRPr="006F22BB">
        <w:t>ovember 20</w:t>
      </w:r>
      <w:r w:rsidR="007C7BD5" w:rsidRPr="007C7BD5">
        <w:rPr>
          <w:vertAlign w:val="superscript"/>
        </w:rPr>
        <w:t>th</w:t>
      </w:r>
      <w:r w:rsidR="007C7BD5">
        <w:t xml:space="preserve"> </w:t>
      </w:r>
      <w:r w:rsidR="0084356F">
        <w:t>–</w:t>
      </w:r>
      <w:r w:rsidRPr="006F22BB">
        <w:t xml:space="preserve"> </w:t>
      </w:r>
      <w:r w:rsidR="0084356F">
        <w:t>Lanier Tech</w:t>
      </w:r>
    </w:p>
    <w:p w14:paraId="7100A923" w14:textId="29C930DC" w:rsidR="006F22BB" w:rsidRPr="006F22BB" w:rsidRDefault="00CC56D9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 xml:space="preserve">MATF </w:t>
      </w:r>
      <w:r w:rsidR="002B3C8B" w:rsidRPr="006F22BB">
        <w:rPr>
          <w:b/>
        </w:rPr>
        <w:t xml:space="preserve">(Mutual Aid Task Force) </w:t>
      </w:r>
      <w:r w:rsidRPr="006F22BB">
        <w:rPr>
          <w:b/>
        </w:rPr>
        <w:t>Meetings</w:t>
      </w:r>
      <w:r w:rsidRPr="00E64FDD">
        <w:t>:</w:t>
      </w:r>
      <w:r w:rsidR="002B3C8B" w:rsidRPr="00E64FDD">
        <w:t xml:space="preserve"> </w:t>
      </w:r>
      <w:r w:rsidR="006F22BB">
        <w:t>September 13 (Fri), Dec 12 (Th)</w:t>
      </w:r>
      <w:r w:rsidR="006F22BB" w:rsidRPr="006F22BB">
        <w:rPr>
          <w:b/>
        </w:rPr>
        <w:br/>
      </w:r>
      <w:r w:rsidR="002B3C8B" w:rsidRPr="00E64FDD">
        <w:t>Location: Georgi</w:t>
      </w:r>
      <w:r w:rsidR="00586ABB" w:rsidRPr="00E64FDD">
        <w:t>a Public Safety Training Center</w:t>
      </w:r>
      <w:r w:rsidR="002B3C8B" w:rsidRPr="00E64FDD">
        <w:t xml:space="preserve"> Bay A</w:t>
      </w:r>
      <w:r w:rsidR="00586ABB" w:rsidRPr="00E64FDD">
        <w:t xml:space="preserve">; 1000 Indian Springs Drive Forsyth, GA </w:t>
      </w:r>
      <w:r w:rsidR="000879F1">
        <w:br/>
      </w:r>
    </w:p>
    <w:p w14:paraId="43AA4F45" w14:textId="77777777" w:rsidR="006F22BB" w:rsidRPr="000F5D04" w:rsidRDefault="003C3B82" w:rsidP="00991862">
      <w:pPr>
        <w:numPr>
          <w:ilvl w:val="0"/>
          <w:numId w:val="13"/>
        </w:numPr>
        <w:spacing w:after="0" w:line="240" w:lineRule="auto"/>
        <w:ind w:firstLine="60"/>
        <w:rPr>
          <w:b/>
          <w:bCs/>
        </w:rPr>
      </w:pPr>
      <w:r w:rsidRPr="006F22BB">
        <w:rPr>
          <w:b/>
        </w:rPr>
        <w:t>Other happenings:</w:t>
      </w:r>
    </w:p>
    <w:p w14:paraId="642DCA2E" w14:textId="77777777" w:rsidR="0084356F" w:rsidRPr="00CC1715" w:rsidRDefault="0084356F" w:rsidP="000F2BEB">
      <w:pPr>
        <w:numPr>
          <w:ilvl w:val="0"/>
          <w:numId w:val="15"/>
        </w:numPr>
        <w:spacing w:after="0" w:line="240" w:lineRule="auto"/>
        <w:rPr>
          <w:bCs/>
        </w:rPr>
      </w:pPr>
      <w:r w:rsidRPr="00CC1715">
        <w:rPr>
          <w:bCs/>
        </w:rPr>
        <w:t>National Healthcare Conference – Houston December 1-4</w:t>
      </w:r>
    </w:p>
    <w:p w14:paraId="181640A0" w14:textId="29CF3049" w:rsidR="000F5D04" w:rsidRPr="00CC1715" w:rsidRDefault="0084356F" w:rsidP="000F2BEB">
      <w:pPr>
        <w:numPr>
          <w:ilvl w:val="0"/>
          <w:numId w:val="15"/>
        </w:numPr>
        <w:spacing w:after="0" w:line="240" w:lineRule="auto"/>
        <w:rPr>
          <w:bCs/>
        </w:rPr>
      </w:pPr>
      <w:r w:rsidRPr="00CC1715">
        <w:rPr>
          <w:bCs/>
        </w:rPr>
        <w:t>EMAG Conference – Savannah April 15-17</w:t>
      </w:r>
      <w:r w:rsidR="000F2BEB" w:rsidRPr="00CC1715">
        <w:rPr>
          <w:bCs/>
        </w:rPr>
        <w:t xml:space="preserve"> </w:t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77777777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CC1715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B05"/>
    <w:multiLevelType w:val="hybridMultilevel"/>
    <w:tmpl w:val="E786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E730B"/>
    <w:rsid w:val="002F0744"/>
    <w:rsid w:val="002F592C"/>
    <w:rsid w:val="0030210F"/>
    <w:rsid w:val="003036DE"/>
    <w:rsid w:val="00315B94"/>
    <w:rsid w:val="00340A27"/>
    <w:rsid w:val="00364499"/>
    <w:rsid w:val="0038306A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726BB"/>
    <w:rsid w:val="008758DE"/>
    <w:rsid w:val="008A763B"/>
    <w:rsid w:val="008C1C71"/>
    <w:rsid w:val="00914F62"/>
    <w:rsid w:val="00933313"/>
    <w:rsid w:val="00986D17"/>
    <w:rsid w:val="009952A3"/>
    <w:rsid w:val="009C24AC"/>
    <w:rsid w:val="009D42FD"/>
    <w:rsid w:val="00A16B22"/>
    <w:rsid w:val="00A9545C"/>
    <w:rsid w:val="00AD08D7"/>
    <w:rsid w:val="00AF64BD"/>
    <w:rsid w:val="00B61FF6"/>
    <w:rsid w:val="00BB453C"/>
    <w:rsid w:val="00BC17D0"/>
    <w:rsid w:val="00BE0110"/>
    <w:rsid w:val="00CA3F08"/>
    <w:rsid w:val="00CB3BCC"/>
    <w:rsid w:val="00CC1715"/>
    <w:rsid w:val="00CC56D9"/>
    <w:rsid w:val="00CF45F0"/>
    <w:rsid w:val="00D008AD"/>
    <w:rsid w:val="00D51F14"/>
    <w:rsid w:val="00D61348"/>
    <w:rsid w:val="00E031AB"/>
    <w:rsid w:val="00E64FDD"/>
    <w:rsid w:val="00E91EA2"/>
    <w:rsid w:val="00EB00E4"/>
    <w:rsid w:val="00F42E5B"/>
    <w:rsid w:val="00F7456A"/>
    <w:rsid w:val="00F93731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DonnaSue Campbell</cp:lastModifiedBy>
  <cp:revision>2</cp:revision>
  <cp:lastPrinted>2019-01-28T19:26:00Z</cp:lastPrinted>
  <dcterms:created xsi:type="dcterms:W3CDTF">2019-08-20T15:40:00Z</dcterms:created>
  <dcterms:modified xsi:type="dcterms:W3CDTF">2019-08-20T15:40:00Z</dcterms:modified>
</cp:coreProperties>
</file>