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5379644E"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A14FAE">
        <w:rPr>
          <w:b/>
        </w:rPr>
        <w:t xml:space="preserve">November </w:t>
      </w:r>
      <w:r w:rsidR="00E253BC">
        <w:rPr>
          <w:b/>
        </w:rPr>
        <w:t>17</w:t>
      </w:r>
      <w:r w:rsidR="00E253BC" w:rsidRPr="00E253BC">
        <w:rPr>
          <w:b/>
          <w:vertAlign w:val="superscript"/>
        </w:rPr>
        <w:t>th</w:t>
      </w:r>
      <w:r w:rsidR="00E253BC">
        <w:rPr>
          <w:b/>
        </w:rPr>
        <w:t>, 2021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FA215B">
        <w:rPr>
          <w:b/>
        </w:rPr>
        <w:t>1</w:t>
      </w:r>
      <w:r w:rsidR="00C24A46">
        <w:rPr>
          <w:b/>
        </w:rPr>
        <w:t>2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0145" w14:textId="191B224F" w:rsidR="00C109CA" w:rsidRDefault="00E253BC" w:rsidP="00C109CA">
      <w:proofErr w:type="spellStart"/>
      <w:r>
        <w:t>Webex</w:t>
      </w:r>
      <w:proofErr w:type="spellEnd"/>
      <w:r>
        <w:t xml:space="preserve"> Video </w:t>
      </w:r>
    </w:p>
    <w:p w14:paraId="0F752F6B" w14:textId="77777777" w:rsidR="002B45FB" w:rsidRDefault="002B45FB" w:rsidP="00C109CA"/>
    <w:p w14:paraId="40FFE06E" w14:textId="57165305" w:rsidR="001E587A" w:rsidRDefault="002B45FB" w:rsidP="00C109CA">
      <w:r>
        <w:t xml:space="preserve">Sign in </w:t>
      </w:r>
      <w:proofErr w:type="gramStart"/>
      <w:r>
        <w:t xml:space="preserve">sheet </w:t>
      </w:r>
      <w:r w:rsidR="001E587A">
        <w:t xml:space="preserve"> -</w:t>
      </w:r>
      <w:proofErr w:type="gramEnd"/>
      <w:r w:rsidR="001E587A">
        <w:t xml:space="preserve"> </w:t>
      </w:r>
      <w:hyperlink r:id="rId6" w:history="1">
        <w:r w:rsidR="00C24A46" w:rsidRPr="00D84A3E">
          <w:rPr>
            <w:rStyle w:val="Hyperlink"/>
          </w:rPr>
          <w:t>https://www.surveymonkey.com/r/regionb111721</w:t>
        </w:r>
      </w:hyperlink>
    </w:p>
    <w:p w14:paraId="02CC11F2" w14:textId="77777777" w:rsidR="00C24A46" w:rsidRDefault="00C24A46" w:rsidP="00C109CA"/>
    <w:p w14:paraId="4348319F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Opening Remarks and Introductions</w:t>
      </w:r>
    </w:p>
    <w:p w14:paraId="43A483AB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Coalition information/updates </w:t>
      </w:r>
    </w:p>
    <w:p w14:paraId="195C07F9" w14:textId="77777777" w:rsidR="001D392D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Region B website</w:t>
      </w:r>
    </w:p>
    <w:p w14:paraId="7AAA8E8E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Training Updates </w:t>
      </w:r>
    </w:p>
    <w:p w14:paraId="7C2BD924" w14:textId="77777777" w:rsidR="001D392D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TECC, RDTC, TNCC, ENPC, ICS</w:t>
      </w:r>
    </w:p>
    <w:p w14:paraId="39362826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Exercises </w:t>
      </w:r>
    </w:p>
    <w:p w14:paraId="6DAF0D33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Multi Year Training and Exercise Plan </w:t>
      </w:r>
    </w:p>
    <w:p w14:paraId="6F9A3DBC" w14:textId="444291D2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Update</w:t>
      </w:r>
    </w:p>
    <w:p w14:paraId="48E102CD" w14:textId="3B5DC758" w:rsidR="00AA16C5" w:rsidRDefault="00AA16C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Jan Ratterree, Georgia Hospital Association, Project </w:t>
      </w:r>
      <w:proofErr w:type="spellStart"/>
      <w:r>
        <w:rPr>
          <w:rFonts w:ascii="Calibri" w:eastAsia="Times New Roman" w:hAnsi="Calibri" w:cs="Calibri"/>
        </w:rPr>
        <w:t>Firstline</w:t>
      </w:r>
      <w:proofErr w:type="spellEnd"/>
      <w:r>
        <w:rPr>
          <w:rFonts w:ascii="Calibri" w:eastAsia="Times New Roman" w:hAnsi="Calibri" w:cs="Calibri"/>
        </w:rPr>
        <w:t xml:space="preserve"> Grant</w:t>
      </w:r>
    </w:p>
    <w:p w14:paraId="17B53D48" w14:textId="3792001C" w:rsidR="00297AE6" w:rsidRDefault="00297AE6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Sandy Bozarth, Infection Prevention and Control Educational Expert, Region B Healthcare Coalition</w:t>
      </w:r>
    </w:p>
    <w:p w14:paraId="43C35744" w14:textId="3566964D" w:rsidR="00297AE6" w:rsidRDefault="00297AE6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Frances Franks, Clinical Advisor, Region B Healthcare Coalition</w:t>
      </w:r>
    </w:p>
    <w:p w14:paraId="0B3F37D5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Workgroup for Burn TTX and Plan Annex</w:t>
      </w:r>
    </w:p>
    <w:p w14:paraId="134D9476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PH, GHA and State Updates</w:t>
      </w:r>
    </w:p>
    <w:p w14:paraId="2245418B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Hospital, EMA, LTC, Behavioral Health, ARC, other partner updates</w:t>
      </w:r>
    </w:p>
    <w:p w14:paraId="55F040B2" w14:textId="3BA0DA8B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 Forum</w:t>
      </w:r>
    </w:p>
    <w:p w14:paraId="24ECE6C8" w14:textId="77777777" w:rsidR="00297AE6" w:rsidRDefault="00297AE6" w:rsidP="00297AE6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324DAA7F" w14:textId="1919ACA7" w:rsidR="006F22BB" w:rsidRDefault="000879F1" w:rsidP="006F22BB">
      <w:pPr>
        <w:spacing w:after="0" w:line="240" w:lineRule="auto"/>
        <w:ind w:left="60"/>
        <w:rPr>
          <w:b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6CD51B0F" w14:textId="38D715AF" w:rsidR="00346C3D" w:rsidRPr="002B45FB" w:rsidRDefault="00346C3D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346C3D">
        <w:t>202</w:t>
      </w:r>
      <w:r w:rsidR="001D392D">
        <w:t>2</w:t>
      </w:r>
      <w:r w:rsidRPr="00346C3D">
        <w:t xml:space="preserve"> </w:t>
      </w:r>
      <w:r w:rsidR="001D392D">
        <w:t>February 1</w:t>
      </w:r>
      <w:r w:rsidR="002B45FB">
        <w:t>6</w:t>
      </w:r>
      <w:r w:rsidRPr="00346C3D">
        <w:tab/>
        <w:t>10:00</w:t>
      </w:r>
    </w:p>
    <w:p w14:paraId="3F43B05C" w14:textId="39942AFF" w:rsidR="002B45FB" w:rsidRPr="00297AE6" w:rsidRDefault="002B45FB" w:rsidP="00DC1B67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>2022 May 25                   10:00</w:t>
      </w:r>
      <w:bookmarkStart w:id="0" w:name="_GoBack"/>
      <w:bookmarkEnd w:id="0"/>
    </w:p>
    <w:p w14:paraId="181640A0" w14:textId="13C268A5" w:rsidR="000F5D04" w:rsidRDefault="006F22BB" w:rsidP="00B45CAB">
      <w:pPr>
        <w:spacing w:after="0" w:line="240" w:lineRule="auto"/>
        <w:ind w:left="60"/>
      </w:pPr>
      <w:r>
        <w:t xml:space="preserve">     </w:t>
      </w:r>
      <w:r w:rsidR="00B45CAB">
        <w:tab/>
        <w:t xml:space="preserve"> </w:t>
      </w:r>
    </w:p>
    <w:p w14:paraId="4855A6D6" w14:textId="18EE4E44" w:rsidR="00B45CAB" w:rsidRPr="000F5D04" w:rsidRDefault="00B45CAB" w:rsidP="00B45CAB">
      <w:pPr>
        <w:spacing w:after="0" w:line="240" w:lineRule="auto"/>
        <w:ind w:left="60"/>
        <w:rPr>
          <w:bCs/>
          <w:color w:val="C00000"/>
        </w:rPr>
      </w:pPr>
      <w:r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   (p)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0FCCDA51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   </w:t>
      </w:r>
      <w:r w:rsidR="007B1499">
        <w:t>(f)</w:t>
      </w:r>
      <w:r w:rsidR="00346C3D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297AE6" w:rsidP="002A7FDA">
      <w:pPr>
        <w:spacing w:after="0" w:line="240" w:lineRule="auto"/>
      </w:pPr>
      <w:hyperlink r:id="rId7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8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6829"/>
    <w:rsid w:val="000879F1"/>
    <w:rsid w:val="00094626"/>
    <w:rsid w:val="000F2BEB"/>
    <w:rsid w:val="000F5D04"/>
    <w:rsid w:val="00194431"/>
    <w:rsid w:val="001C5545"/>
    <w:rsid w:val="001D392D"/>
    <w:rsid w:val="001E587A"/>
    <w:rsid w:val="00211970"/>
    <w:rsid w:val="0024446F"/>
    <w:rsid w:val="00252D0E"/>
    <w:rsid w:val="00276D50"/>
    <w:rsid w:val="00287A5E"/>
    <w:rsid w:val="00297AE6"/>
    <w:rsid w:val="002A7FDA"/>
    <w:rsid w:val="002B3C8B"/>
    <w:rsid w:val="002B45FB"/>
    <w:rsid w:val="002B4A26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423D4"/>
    <w:rsid w:val="00446742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A763B"/>
    <w:rsid w:val="008C1C71"/>
    <w:rsid w:val="00914F62"/>
    <w:rsid w:val="00924383"/>
    <w:rsid w:val="00933313"/>
    <w:rsid w:val="00986D17"/>
    <w:rsid w:val="009952A3"/>
    <w:rsid w:val="009C24AC"/>
    <w:rsid w:val="009D42FD"/>
    <w:rsid w:val="00A14FAE"/>
    <w:rsid w:val="00A16B22"/>
    <w:rsid w:val="00A9545C"/>
    <w:rsid w:val="00AA0825"/>
    <w:rsid w:val="00AA16C5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24A46"/>
    <w:rsid w:val="00C731AE"/>
    <w:rsid w:val="00CA3F08"/>
    <w:rsid w:val="00CB3BCC"/>
    <w:rsid w:val="00CC3C4A"/>
    <w:rsid w:val="00CC56D9"/>
    <w:rsid w:val="00CF45F0"/>
    <w:rsid w:val="00D008AD"/>
    <w:rsid w:val="00D51F14"/>
    <w:rsid w:val="00D61348"/>
    <w:rsid w:val="00E031AB"/>
    <w:rsid w:val="00E253BC"/>
    <w:rsid w:val="00E64FDD"/>
    <w:rsid w:val="00E91EA2"/>
    <w:rsid w:val="00EB00E4"/>
    <w:rsid w:val="00F42E5B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Sue.Campbell@dph.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hew.crumpton@ngh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regionb1117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4</cp:revision>
  <cp:lastPrinted>2021-11-12T19:39:00Z</cp:lastPrinted>
  <dcterms:created xsi:type="dcterms:W3CDTF">2021-10-22T17:39:00Z</dcterms:created>
  <dcterms:modified xsi:type="dcterms:W3CDTF">2021-11-19T14:12:00Z</dcterms:modified>
</cp:coreProperties>
</file>